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5D9" w:rsidRPr="005467D8" w:rsidRDefault="00DE75D9" w:rsidP="00DE75D9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Муниципальное бюджетное дошкольное </w:t>
      </w:r>
    </w:p>
    <w:p w:rsidR="00DE75D9" w:rsidRPr="005467D8" w:rsidRDefault="00DE75D9" w:rsidP="00DE75D9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образовательное учреждение</w:t>
      </w:r>
    </w:p>
    <w:p w:rsidR="00DE75D9" w:rsidRPr="005467D8" w:rsidRDefault="00DE75D9" w:rsidP="00DE75D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«Детский сад «Лёвушка»</w:t>
      </w:r>
    </w:p>
    <w:p w:rsidR="00DE75D9" w:rsidRPr="005467D8" w:rsidRDefault="00DE75D9" w:rsidP="00DE75D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E75D9" w:rsidRPr="005467D8" w:rsidRDefault="00DE75D9" w:rsidP="00DE75D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E75D9" w:rsidRPr="005467D8" w:rsidRDefault="00DE75D9" w:rsidP="00DE75D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E75D9" w:rsidRPr="005467D8" w:rsidRDefault="00DE75D9" w:rsidP="00DE75D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E75D9" w:rsidRPr="005467D8" w:rsidRDefault="00DE75D9" w:rsidP="00DE75D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E75D9" w:rsidRPr="005467D8" w:rsidRDefault="00DE75D9" w:rsidP="00DE75D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E75D9" w:rsidRPr="005467D8" w:rsidRDefault="00DE75D9" w:rsidP="00DE7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Конспект развлечения в средних группах</w:t>
      </w:r>
    </w:p>
    <w:p w:rsidR="00DE75D9" w:rsidRPr="005467D8" w:rsidRDefault="00DE75D9" w:rsidP="00DE7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proofErr w:type="spellStart"/>
      <w:r w:rsidRPr="005467D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Муравьишки</w:t>
      </w:r>
      <w:proofErr w:type="spellEnd"/>
      <w:r w:rsidRPr="005467D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 и «Родничок»</w:t>
      </w:r>
    </w:p>
    <w:p w:rsidR="00DE75D9" w:rsidRPr="005467D8" w:rsidRDefault="00DE75D9" w:rsidP="002F59A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Тема:</w:t>
      </w:r>
      <w:r w:rsidRPr="005467D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5467D8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«</w:t>
      </w:r>
      <w:r w:rsidR="002F59AA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День Солнца</w:t>
      </w:r>
      <w:r w:rsidRPr="005467D8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»</w:t>
      </w:r>
    </w:p>
    <w:p w:rsidR="00DE75D9" w:rsidRPr="005467D8" w:rsidRDefault="00DE75D9" w:rsidP="00DE75D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E75D9" w:rsidRPr="005467D8" w:rsidRDefault="00DE75D9" w:rsidP="00DE75D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E75D9" w:rsidRPr="005467D8" w:rsidRDefault="00DE75D9" w:rsidP="00DE75D9">
      <w:pPr>
        <w:spacing w:after="0" w:line="240" w:lineRule="auto"/>
        <w:ind w:firstLine="340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Воспитатели: Андреева Ю.В.</w:t>
      </w:r>
    </w:p>
    <w:p w:rsidR="00DE75D9" w:rsidRPr="005467D8" w:rsidRDefault="00DE75D9" w:rsidP="00DE75D9">
      <w:pPr>
        <w:spacing w:after="0" w:line="240" w:lineRule="auto"/>
        <w:ind w:firstLine="552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Петренко И.Ю.</w:t>
      </w:r>
    </w:p>
    <w:p w:rsidR="00DE75D9" w:rsidRPr="005467D8" w:rsidRDefault="00DE75D9" w:rsidP="00DE75D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E75D9" w:rsidRPr="005467D8" w:rsidRDefault="00DE75D9" w:rsidP="00DE75D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E75D9"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eastAsia="ru-RU"/>
        </w:rPr>
        <w:drawing>
          <wp:inline distT="0" distB="0" distL="0" distR="0">
            <wp:extent cx="3209925" cy="2685768"/>
            <wp:effectExtent l="0" t="0" r="0" b="635"/>
            <wp:docPr id="4" name="Рисунок 4" descr="C:\Users\User\Desktop\image006-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006-13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949" cy="269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5D9" w:rsidRPr="005467D8" w:rsidRDefault="00DE75D9" w:rsidP="00DE75D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E75D9" w:rsidRPr="005467D8" w:rsidRDefault="00DE75D9" w:rsidP="00DE75D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E75D9" w:rsidRPr="005467D8" w:rsidRDefault="00DE75D9" w:rsidP="00DE75D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E75D9" w:rsidRPr="005467D8" w:rsidRDefault="00DE75D9" w:rsidP="00DE75D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E75D9" w:rsidRDefault="00DE75D9" w:rsidP="00DE75D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F59AA" w:rsidRDefault="002F59AA" w:rsidP="00DE75D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F59AA" w:rsidRPr="005467D8" w:rsidRDefault="002F59AA" w:rsidP="00DE75D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</w:p>
    <w:p w:rsidR="00DE75D9" w:rsidRPr="005467D8" w:rsidRDefault="00DE75D9" w:rsidP="00DE75D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E75D9" w:rsidRDefault="00DE75D9" w:rsidP="00DE75D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р.п</w:t>
      </w:r>
      <w:proofErr w:type="spellEnd"/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  <w:r w:rsidR="00BB134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Кольцово </w:t>
      </w:r>
      <w:r w:rsidR="00BB134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май</w:t>
      </w: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</w:t>
      </w:r>
      <w:r w:rsidR="00BB134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21</w:t>
      </w: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г.</w:t>
      </w:r>
    </w:p>
    <w:p w:rsidR="00DE75D9" w:rsidRPr="000233C5" w:rsidRDefault="00DE75D9" w:rsidP="00DE75D9">
      <w:pPr>
        <w:shd w:val="clear" w:color="auto" w:fill="FFFFFF"/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C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Задачи: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познакомить детей с Днём Солнца;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дать представление о постоянном присутствии солнца (света и тепла) в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развивать умение анализировать объект, делать выводы;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воспитывать положительное эмоциональное отношение к красоте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солнечных лучей; умение определять «настроение» природы в солнечную и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Материал: цветные мелки, маленькие зеркальца.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E75D9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наблюдение за солнцем во время прогулок,</w:t>
      </w:r>
    </w:p>
    <w:p w:rsidR="00DE75D9" w:rsidRDefault="00C0157A" w:rsidP="00DE75D9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рассматривание иллюстраций, чтение сказки К. Чуковского «Краденое</w:t>
      </w:r>
      <w:r w:rsidR="00DE75D9" w:rsidRPr="00DE75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5D9" w:rsidRPr="00DE75D9">
        <w:rPr>
          <w:rFonts w:ascii="Times New Roman" w:hAnsi="Times New Roman" w:cs="Times New Roman"/>
          <w:sz w:val="28"/>
          <w:szCs w:val="28"/>
        </w:rPr>
        <w:t>солнце</w:t>
      </w:r>
      <w:r w:rsidR="00DE75D9">
        <w:rPr>
          <w:rFonts w:ascii="Times New Roman" w:hAnsi="Times New Roman" w:cs="Times New Roman"/>
          <w:b/>
          <w:sz w:val="28"/>
          <w:szCs w:val="28"/>
        </w:rPr>
        <w:t>».</w:t>
      </w:r>
    </w:p>
    <w:p w:rsidR="00DE75D9" w:rsidRPr="00E76CCB" w:rsidRDefault="00DE75D9" w:rsidP="00DE75D9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E76CCB">
        <w:rPr>
          <w:rFonts w:ascii="Times New Roman" w:hAnsi="Times New Roman" w:cs="Times New Roman"/>
          <w:b/>
          <w:sz w:val="28"/>
          <w:szCs w:val="28"/>
        </w:rPr>
        <w:t>од развлечения:</w:t>
      </w:r>
    </w:p>
    <w:p w:rsidR="00DE75D9" w:rsidRPr="00E76CCB" w:rsidRDefault="00DE75D9" w:rsidP="00DE75D9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Во</w:t>
      </w:r>
      <w:r w:rsidR="00436A64">
        <w:rPr>
          <w:rFonts w:ascii="Times New Roman" w:hAnsi="Times New Roman" w:cs="Times New Roman"/>
          <w:sz w:val="28"/>
          <w:szCs w:val="28"/>
        </w:rPr>
        <w:t>спитатель предлагает детям разгадать загадку</w:t>
      </w:r>
      <w:r w:rsidRPr="00E76CCB">
        <w:rPr>
          <w:rFonts w:ascii="Times New Roman" w:hAnsi="Times New Roman" w:cs="Times New Roman"/>
          <w:sz w:val="28"/>
          <w:szCs w:val="28"/>
        </w:rPr>
        <w:t>:</w:t>
      </w:r>
    </w:p>
    <w:p w:rsidR="00D7695F" w:rsidRDefault="00D7695F" w:rsidP="00D7695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Ну-ка, кто из вас ответит:</w:t>
      </w:r>
    </w:p>
    <w:p w:rsidR="00D7695F" w:rsidRDefault="00D7695F" w:rsidP="00D7695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 огонь, а больно жжет,</w:t>
      </w:r>
    </w:p>
    <w:p w:rsidR="00D7695F" w:rsidRDefault="00D7695F" w:rsidP="00D7695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 фонарь, а ярко светит,</w:t>
      </w:r>
    </w:p>
    <w:p w:rsidR="00D7695F" w:rsidRDefault="00D7695F" w:rsidP="00D7695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не пекарь, а печет?</w:t>
      </w:r>
    </w:p>
    <w:p w:rsidR="00D7695F" w:rsidRDefault="00D7695F" w:rsidP="00D7695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(Солнце)</w:t>
      </w:r>
    </w:p>
    <w:p w:rsidR="00436A64" w:rsidRPr="00E76CCB" w:rsidRDefault="00436A64" w:rsidP="00436A64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CCB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C0157A" w:rsidRPr="001471D6" w:rsidRDefault="00436A64" w:rsidP="00436A64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36A6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76C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7A"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Сегодня у нас необычный день - 3 мая мы отмечаем день рождения Солнца.</w:t>
      </w:r>
      <w:r w:rsidR="004D67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C0157A"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Скажите, ребята, каким бывает солнышко? (активизация словаря: ярким,</w:t>
      </w:r>
      <w:r w:rsidR="004D67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C0157A"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сказочным, радостным, лучистым и т.д.).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 что нам дает Солнце, почему мы его так любим? (ответы детей)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Правильно, ребята, солнышко дает нам тепло, свет и хорошее настроение.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 какое настроение у нас бывает в пасмурную погоду? А в солнечную? (Дети</w:t>
      </w:r>
    </w:p>
    <w:p w:rsidR="00C0157A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мимикой показывают: печальное, радостное)</w:t>
      </w:r>
    </w:p>
    <w:p w:rsidR="00436A64" w:rsidRDefault="00436A64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36A6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76C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95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</w:t>
      </w:r>
      <w:r w:rsidR="004D67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ебята встаём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круг</w:t>
      </w:r>
      <w:r w:rsidR="00D7695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D7695F" w:rsidRPr="00436A64" w:rsidRDefault="00436A64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36A64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Физкультминутка: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Кто-то утром, не спеша (ходьба на месте)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Надувает желтый шар (дети дуют и разводят руки)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 как выпустишь из рук – (поднять руки вверх, хлопок)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Станет вдруг светло вокруг (поворот)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Что это за шар? (дети хором «Солнце»)</w:t>
      </w:r>
    </w:p>
    <w:p w:rsidR="00C0157A" w:rsidRPr="001471D6" w:rsidRDefault="00436A64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36A64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Ребята: с</w:t>
      </w:r>
      <w:r w:rsidR="00C0157A"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олнышку радуются не только люди, но и растения и животные. А как</w:t>
      </w:r>
      <w:r w:rsidR="00D7695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C0157A"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солнце влияет на них? (Они растут и радуются солнцу)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 как солнце светит в разное время года? (Ответы детей: осенью солнце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светит меньше, чаще идут дожди, на небе тучи. Зимой солнышко находится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высоко в небе и его почти не видно. Весной оно приближается ближе к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земле, зеленеют травы, просыпаются медведи. Кто же их разбудил? Летом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солнышко светит ярче, все цветет и радуется).</w:t>
      </w:r>
    </w:p>
    <w:p w:rsidR="00BB1345" w:rsidRPr="004D67FB" w:rsidRDefault="00BB1345" w:rsidP="00BB1345">
      <w:pPr>
        <w:pStyle w:val="c15"/>
        <w:shd w:val="clear" w:color="auto" w:fill="FFFFFF"/>
        <w:spacing w:before="0" w:beforeAutospacing="0" w:after="0" w:afterAutospacing="0"/>
        <w:ind w:left="710" w:hanging="710"/>
        <w:jc w:val="center"/>
        <w:rPr>
          <w:color w:val="000000"/>
          <w:sz w:val="28"/>
          <w:szCs w:val="28"/>
        </w:rPr>
      </w:pPr>
      <w:r w:rsidRPr="004D67FB">
        <w:rPr>
          <w:rStyle w:val="c10"/>
          <w:b/>
          <w:bCs/>
          <w:i/>
          <w:iCs/>
          <w:color w:val="000000"/>
          <w:sz w:val="28"/>
          <w:szCs w:val="28"/>
          <w:u w:val="single"/>
        </w:rPr>
        <w:t>Игра «Горячее солнышко»</w:t>
      </w:r>
    </w:p>
    <w:p w:rsidR="00BB1345" w:rsidRPr="004D67FB" w:rsidRDefault="00BB1345" w:rsidP="00BB134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D67FB">
        <w:rPr>
          <w:rStyle w:val="c3"/>
          <w:color w:val="000000"/>
          <w:sz w:val="28"/>
          <w:szCs w:val="28"/>
        </w:rPr>
        <w:t>Ты катись, катись, горячее солнышко. </w:t>
      </w:r>
    </w:p>
    <w:p w:rsidR="00BB1345" w:rsidRPr="004D67FB" w:rsidRDefault="00BB1345" w:rsidP="00BB134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D67FB">
        <w:rPr>
          <w:rStyle w:val="c3"/>
          <w:color w:val="000000"/>
          <w:sz w:val="28"/>
          <w:szCs w:val="28"/>
        </w:rPr>
        <w:t>Быстро, быстро по рукам.</w:t>
      </w:r>
    </w:p>
    <w:p w:rsidR="00BB1345" w:rsidRPr="004D67FB" w:rsidRDefault="00BB1345" w:rsidP="00BB134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D67FB">
        <w:rPr>
          <w:rStyle w:val="c3"/>
          <w:color w:val="000000"/>
          <w:sz w:val="28"/>
          <w:szCs w:val="28"/>
        </w:rPr>
        <w:t>У кого горячее солнышко,</w:t>
      </w:r>
    </w:p>
    <w:p w:rsidR="00BB1345" w:rsidRPr="004D67FB" w:rsidRDefault="00BB1345" w:rsidP="00BB134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D67FB">
        <w:rPr>
          <w:rStyle w:val="c3"/>
          <w:color w:val="000000"/>
          <w:sz w:val="28"/>
          <w:szCs w:val="28"/>
        </w:rPr>
        <w:t>Тот сейчас станцует нам.</w:t>
      </w:r>
    </w:p>
    <w:p w:rsidR="00BB1345" w:rsidRPr="00BB1345" w:rsidRDefault="00BB1345" w:rsidP="00BB134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B1345">
        <w:rPr>
          <w:rStyle w:val="c4"/>
          <w:iCs/>
          <w:color w:val="000000"/>
          <w:sz w:val="28"/>
          <w:szCs w:val="28"/>
        </w:rPr>
        <w:lastRenderedPageBreak/>
        <w:t>Дети под весёлую музыку, по кругу передают «горячее солнышко», когда музыка заканчивается, у кого солнышко остается в руках, тот танцует с ним.</w:t>
      </w:r>
    </w:p>
    <w:p w:rsidR="009A37D8" w:rsidRPr="001471D6" w:rsidRDefault="00436A64" w:rsidP="009A37D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36A64">
        <w:rPr>
          <w:rFonts w:ascii="Times New Roman" w:hAnsi="Times New Roman" w:cs="Times New Roman"/>
          <w:b/>
          <w:sz w:val="28"/>
          <w:szCs w:val="28"/>
        </w:rPr>
        <w:t>Воспитатель предлагает детям послушать стихотворение:</w:t>
      </w:r>
      <w:r w:rsidR="009A37D8" w:rsidRPr="009A37D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A37D8"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</w:t>
      </w:r>
      <w:proofErr w:type="spellStart"/>
      <w:r w:rsidR="009A37D8"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Ю.Марцинкявичус</w:t>
      </w:r>
      <w:proofErr w:type="spellEnd"/>
      <w:r w:rsidR="009A37D8"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)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Раньше всех на свете солнце встало,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 как встало – принялось за дело: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Отдыхать за лесом темным село.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Если вдруг найдешь его в лесу ты,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Там, где на траве туман и сырость, не буди,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 солнца сон – минуты,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 шуми, весь день оно трудилось.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 ведь солнышко не только нас греет и освещает все вокруг, но и играет с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нами. Как вы думаете, с помощью чего с нами играет солнышко?</w:t>
      </w:r>
    </w:p>
    <w:p w:rsidR="00BB1345" w:rsidRPr="004D67FB" w:rsidRDefault="00BB1345" w:rsidP="00BB1345">
      <w:pPr>
        <w:pStyle w:val="c15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4D67FB">
        <w:rPr>
          <w:rStyle w:val="c10"/>
          <w:b/>
          <w:bCs/>
          <w:i/>
          <w:iCs/>
          <w:color w:val="000000"/>
          <w:sz w:val="28"/>
          <w:szCs w:val="28"/>
          <w:u w:val="single"/>
        </w:rPr>
        <w:t>Игра «Загорай, но не сгори!».</w:t>
      </w:r>
    </w:p>
    <w:p w:rsidR="00BB1345" w:rsidRDefault="00BB1345" w:rsidP="00BB1345">
      <w:pPr>
        <w:pStyle w:val="c15"/>
        <w:shd w:val="clear" w:color="auto" w:fill="FFFFFF"/>
        <w:spacing w:before="0" w:beforeAutospacing="0" w:after="0" w:afterAutospacing="0"/>
        <w:ind w:firstLine="710"/>
        <w:rPr>
          <w:rStyle w:val="c3"/>
          <w:color w:val="000000"/>
          <w:sz w:val="28"/>
          <w:szCs w:val="28"/>
        </w:rPr>
      </w:pPr>
      <w:r w:rsidRPr="00BB1345">
        <w:rPr>
          <w:rStyle w:val="c4"/>
          <w:iCs/>
          <w:color w:val="000000"/>
          <w:sz w:val="28"/>
          <w:szCs w:val="28"/>
        </w:rPr>
        <w:t>Дети становятся в круг вокруг Солнца. Оно называет разные части тела, которые должны подставить солнцу (ладошки, нос, лоб, колени, пятки, живот), но как только солнышко хочет их коснуться, дети должны их спрятать</w:t>
      </w:r>
      <w:r>
        <w:rPr>
          <w:rStyle w:val="c4"/>
          <w:iCs/>
          <w:color w:val="000000"/>
          <w:sz w:val="28"/>
          <w:szCs w:val="28"/>
        </w:rPr>
        <w:t>.</w:t>
      </w:r>
    </w:p>
    <w:p w:rsidR="00BB1345" w:rsidRPr="004D67FB" w:rsidRDefault="00BB1345" w:rsidP="00BB1345">
      <w:pPr>
        <w:pStyle w:val="c15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BB1345">
        <w:rPr>
          <w:rStyle w:val="c10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Pr="004D67FB">
        <w:rPr>
          <w:rStyle w:val="c10"/>
          <w:b/>
          <w:bCs/>
          <w:i/>
          <w:iCs/>
          <w:color w:val="000000"/>
          <w:sz w:val="28"/>
          <w:szCs w:val="28"/>
          <w:u w:val="single"/>
        </w:rPr>
        <w:t>Песня «Пусть всегда будет солнце».</w:t>
      </w:r>
    </w:p>
    <w:p w:rsidR="00BB1345" w:rsidRPr="00BB1345" w:rsidRDefault="00BB1345" w:rsidP="00BB134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BB1345" w:rsidRPr="00BB1345" w:rsidRDefault="00BB1345" w:rsidP="00BB134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BB134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Воспитатель предлагает детям послушать стихотворение: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 зайчик солнечный, снующий,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 занавескам в тишине,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Живой, по-заячьи жующий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Цветы обоев на стене.</w:t>
      </w:r>
    </w:p>
    <w:p w:rsidR="00C0157A" w:rsidRPr="001471D6" w:rsidRDefault="00BB1345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Воспитатель просит детей поймать</w:t>
      </w:r>
      <w:r w:rsidR="00C0157A"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«поймать» солнечного зайчика. (Дети берут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C0157A"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зеркала и пробуют «поймать» солнечного зайчика).</w:t>
      </w:r>
    </w:p>
    <w:p w:rsidR="00C0157A" w:rsidRPr="001471D6" w:rsidRDefault="00BB1345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Воспитатель: </w:t>
      </w:r>
      <w:r w:rsidR="00C0157A"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Ребята, какие цветы похожи на солнышко? (Ромашка, подсолнух)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C0157A" w:rsidRPr="001471D6" w:rsidRDefault="00BB1345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Воспитатель: </w:t>
      </w:r>
      <w:r w:rsidR="00C0157A"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дни рождения принято дарить подарки, давайте и мы с вами нарисуем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открытки Солнышку.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(дети берут цветные мелки и рисуют на асфальте)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Какое у вас сейчас настроение? (Ответы детей)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 желаю, чтобы солнечное настроение было у вас всегда, а для этого нужно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просто улыбнуться друг другу.</w:t>
      </w:r>
    </w:p>
    <w:p w:rsidR="00A20254" w:rsidRDefault="00D7695F" w:rsidP="00D7695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</w:t>
      </w:r>
      <w:r w:rsidR="00A20254">
        <w:rPr>
          <w:rStyle w:val="c3"/>
          <w:color w:val="000000"/>
          <w:sz w:val="28"/>
          <w:szCs w:val="28"/>
        </w:rPr>
        <w:t xml:space="preserve"> </w:t>
      </w:r>
    </w:p>
    <w:p w:rsidR="003268EF" w:rsidRPr="004D67FB" w:rsidRDefault="003268EF" w:rsidP="00724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68EF" w:rsidRPr="004D6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D9"/>
    <w:rsid w:val="00031FC8"/>
    <w:rsid w:val="000607D8"/>
    <w:rsid w:val="000702C7"/>
    <w:rsid w:val="000839A0"/>
    <w:rsid w:val="000B5A12"/>
    <w:rsid w:val="000F2180"/>
    <w:rsid w:val="001471D6"/>
    <w:rsid w:val="00183984"/>
    <w:rsid w:val="001A2F7B"/>
    <w:rsid w:val="001B1E0B"/>
    <w:rsid w:val="001C1037"/>
    <w:rsid w:val="001C6F7C"/>
    <w:rsid w:val="001C7EEC"/>
    <w:rsid w:val="00205E4E"/>
    <w:rsid w:val="00210261"/>
    <w:rsid w:val="0026152B"/>
    <w:rsid w:val="00291F97"/>
    <w:rsid w:val="002F59AA"/>
    <w:rsid w:val="00320A91"/>
    <w:rsid w:val="003268EF"/>
    <w:rsid w:val="00332791"/>
    <w:rsid w:val="003342AA"/>
    <w:rsid w:val="003502CA"/>
    <w:rsid w:val="003550B8"/>
    <w:rsid w:val="003D6331"/>
    <w:rsid w:val="00402BB4"/>
    <w:rsid w:val="00416833"/>
    <w:rsid w:val="00436A64"/>
    <w:rsid w:val="00443548"/>
    <w:rsid w:val="0044460A"/>
    <w:rsid w:val="0044635C"/>
    <w:rsid w:val="00450B54"/>
    <w:rsid w:val="00463C04"/>
    <w:rsid w:val="00472CAD"/>
    <w:rsid w:val="004C5531"/>
    <w:rsid w:val="004D67FB"/>
    <w:rsid w:val="00527425"/>
    <w:rsid w:val="005363BA"/>
    <w:rsid w:val="005443B4"/>
    <w:rsid w:val="005523B3"/>
    <w:rsid w:val="005656C2"/>
    <w:rsid w:val="005848FD"/>
    <w:rsid w:val="0059258E"/>
    <w:rsid w:val="005A26F8"/>
    <w:rsid w:val="005A6A4D"/>
    <w:rsid w:val="005B0B92"/>
    <w:rsid w:val="005B7232"/>
    <w:rsid w:val="005C066D"/>
    <w:rsid w:val="005C6C75"/>
    <w:rsid w:val="0063576E"/>
    <w:rsid w:val="00644B58"/>
    <w:rsid w:val="006914E2"/>
    <w:rsid w:val="0069500E"/>
    <w:rsid w:val="006954AF"/>
    <w:rsid w:val="006A6328"/>
    <w:rsid w:val="006C00FA"/>
    <w:rsid w:val="006C7191"/>
    <w:rsid w:val="006D561D"/>
    <w:rsid w:val="007168AE"/>
    <w:rsid w:val="0072425A"/>
    <w:rsid w:val="0075200D"/>
    <w:rsid w:val="00764831"/>
    <w:rsid w:val="00777919"/>
    <w:rsid w:val="007A1530"/>
    <w:rsid w:val="007A756A"/>
    <w:rsid w:val="007C6E56"/>
    <w:rsid w:val="00801A2B"/>
    <w:rsid w:val="008150F6"/>
    <w:rsid w:val="00830A77"/>
    <w:rsid w:val="00871553"/>
    <w:rsid w:val="00893624"/>
    <w:rsid w:val="008A6B34"/>
    <w:rsid w:val="008B3CDE"/>
    <w:rsid w:val="00925DC6"/>
    <w:rsid w:val="00953F6F"/>
    <w:rsid w:val="009562F1"/>
    <w:rsid w:val="009575E6"/>
    <w:rsid w:val="00981A5A"/>
    <w:rsid w:val="00993C82"/>
    <w:rsid w:val="009A37D8"/>
    <w:rsid w:val="009D0EBB"/>
    <w:rsid w:val="009E284F"/>
    <w:rsid w:val="00A07179"/>
    <w:rsid w:val="00A168BB"/>
    <w:rsid w:val="00A20254"/>
    <w:rsid w:val="00A34A01"/>
    <w:rsid w:val="00A815B7"/>
    <w:rsid w:val="00AA20F3"/>
    <w:rsid w:val="00AA55EC"/>
    <w:rsid w:val="00AC40DE"/>
    <w:rsid w:val="00AF0D77"/>
    <w:rsid w:val="00AF242E"/>
    <w:rsid w:val="00B337B2"/>
    <w:rsid w:val="00B42384"/>
    <w:rsid w:val="00BB1345"/>
    <w:rsid w:val="00BC35AE"/>
    <w:rsid w:val="00BD4C66"/>
    <w:rsid w:val="00BE45DB"/>
    <w:rsid w:val="00BF61ED"/>
    <w:rsid w:val="00BF6E09"/>
    <w:rsid w:val="00C0157A"/>
    <w:rsid w:val="00C01E17"/>
    <w:rsid w:val="00C336D9"/>
    <w:rsid w:val="00C63B04"/>
    <w:rsid w:val="00C80754"/>
    <w:rsid w:val="00C808CE"/>
    <w:rsid w:val="00C9742A"/>
    <w:rsid w:val="00C9778D"/>
    <w:rsid w:val="00CC12E5"/>
    <w:rsid w:val="00CF0DD2"/>
    <w:rsid w:val="00D473A9"/>
    <w:rsid w:val="00D7695F"/>
    <w:rsid w:val="00D9047C"/>
    <w:rsid w:val="00DA32DC"/>
    <w:rsid w:val="00DB197A"/>
    <w:rsid w:val="00DE75D9"/>
    <w:rsid w:val="00DF43C6"/>
    <w:rsid w:val="00E26776"/>
    <w:rsid w:val="00E45443"/>
    <w:rsid w:val="00E672B5"/>
    <w:rsid w:val="00E90978"/>
    <w:rsid w:val="00ED4B72"/>
    <w:rsid w:val="00EE6BAF"/>
    <w:rsid w:val="00F163A5"/>
    <w:rsid w:val="00F37DBE"/>
    <w:rsid w:val="00F4741A"/>
    <w:rsid w:val="00F474B4"/>
    <w:rsid w:val="00FC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726ED-1292-4C94-BDCC-104B496F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E6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672B5"/>
  </w:style>
  <w:style w:type="paragraph" w:customStyle="1" w:styleId="c2">
    <w:name w:val="c2"/>
    <w:basedOn w:val="a"/>
    <w:rsid w:val="00E6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672B5"/>
  </w:style>
  <w:style w:type="character" w:customStyle="1" w:styleId="c3">
    <w:name w:val="c3"/>
    <w:basedOn w:val="a0"/>
    <w:rsid w:val="00E672B5"/>
  </w:style>
  <w:style w:type="character" w:customStyle="1" w:styleId="c10">
    <w:name w:val="c10"/>
    <w:basedOn w:val="a0"/>
    <w:rsid w:val="00E672B5"/>
  </w:style>
  <w:style w:type="character" w:customStyle="1" w:styleId="c5">
    <w:name w:val="c5"/>
    <w:basedOn w:val="a0"/>
    <w:rsid w:val="00E672B5"/>
  </w:style>
  <w:style w:type="character" w:customStyle="1" w:styleId="c7">
    <w:name w:val="c7"/>
    <w:basedOn w:val="a0"/>
    <w:rsid w:val="00E672B5"/>
  </w:style>
  <w:style w:type="character" w:customStyle="1" w:styleId="c4">
    <w:name w:val="c4"/>
    <w:basedOn w:val="a0"/>
    <w:rsid w:val="00E672B5"/>
  </w:style>
  <w:style w:type="paragraph" w:styleId="a3">
    <w:name w:val="Normal (Web)"/>
    <w:basedOn w:val="a"/>
    <w:uiPriority w:val="99"/>
    <w:semiHidden/>
    <w:unhideWhenUsed/>
    <w:rsid w:val="00C0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89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3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24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6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8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0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0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2021-05-11T11:47:00Z</dcterms:created>
  <dcterms:modified xsi:type="dcterms:W3CDTF">2021-05-19T11:24:00Z</dcterms:modified>
</cp:coreProperties>
</file>